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EAAA7" w14:textId="365EF071" w:rsidR="009437B0" w:rsidRDefault="009437B0" w:rsidP="00D00062">
      <w:pPr>
        <w:tabs>
          <w:tab w:val="left" w:pos="368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Science Project for </w:t>
      </w:r>
      <w:proofErr w:type="spellStart"/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BBTech</w:t>
      </w:r>
      <w:proofErr w:type="spellEnd"/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students (</w:t>
      </w:r>
      <w:r w:rsidR="00410906"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Academic Year </w:t>
      </w: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202</w:t>
      </w:r>
      <w:r w:rsid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5</w:t>
      </w: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)</w:t>
      </w:r>
    </w:p>
    <w:p w14:paraId="49B6372A" w14:textId="77777777" w:rsidR="00D00062" w:rsidRPr="00D00062" w:rsidRDefault="00D00062" w:rsidP="00D00062">
      <w:pPr>
        <w:tabs>
          <w:tab w:val="left" w:pos="368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14:paraId="350FC480" w14:textId="1D956624" w:rsidR="00B27577" w:rsidRPr="00D00062" w:rsidRDefault="009437B0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Advisor Name:</w:t>
      </w:r>
      <w:r w:rsidR="00AE192D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1987538255"/>
          <w:placeholder>
            <w:docPart w:val="DefaultPlaceholder_-1854013440"/>
          </w:placeholder>
          <w:showingPlcHdr/>
          <w:text/>
        </w:sdtPr>
        <w:sdtContent>
          <w:r w:rsidR="00A40933" w:rsidRPr="00D00062">
            <w:rPr>
              <w:rStyle w:val="PlaceholderText"/>
              <w:rFonts w:ascii="Times New Roman" w:eastAsiaTheme="minorHAnsi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79C49260" w14:textId="77777777" w:rsidR="00410906" w:rsidRPr="00D00062" w:rsidRDefault="009437B0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Email:</w:t>
      </w:r>
      <w:r w:rsidR="00AE192D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320778401"/>
          <w:placeholder>
            <w:docPart w:val="DefaultPlaceholder_-1854013440"/>
          </w:placeholder>
          <w:showingPlcHdr/>
          <w:text/>
        </w:sdtPr>
        <w:sdtContent>
          <w:r w:rsidR="00A40933" w:rsidRPr="00D00062">
            <w:rPr>
              <w:rStyle w:val="PlaceholderText"/>
              <w:rFonts w:ascii="Times New Roman" w:eastAsiaTheme="minorHAnsi" w:hAnsi="Times New Roman" w:cs="Times New Roman"/>
              <w:sz w:val="24"/>
              <w:szCs w:val="24"/>
            </w:rPr>
            <w:t>Click or tap here to enter text.</w:t>
          </w:r>
        </w:sdtContent>
      </w:sdt>
      <w:r w:rsidR="00C2312C" w:rsidRPr="00D00062">
        <w:rPr>
          <w:rFonts w:ascii="Times New Roman" w:hAnsi="Times New Roman" w:cs="Times New Roman"/>
          <w:sz w:val="24"/>
          <w:szCs w:val="24"/>
          <w:cs/>
          <w:lang w:bidi="th-TH"/>
        </w:rPr>
        <w:t xml:space="preserve"> </w:t>
      </w:r>
    </w:p>
    <w:p w14:paraId="5E031DC6" w14:textId="15D72574" w:rsidR="009437B0" w:rsidRDefault="009437B0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Phone:</w:t>
      </w:r>
      <w:r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1430236884"/>
          <w:placeholder>
            <w:docPart w:val="DefaultPlaceholder_-1854013440"/>
          </w:placeholder>
          <w:showingPlcHdr/>
          <w:text/>
        </w:sdtPr>
        <w:sdtContent>
          <w:r w:rsidR="00DF58EE" w:rsidRPr="00D000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5F482B6" w14:textId="4800152F" w:rsidR="005A19DB" w:rsidRDefault="004E383B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>Department</w:t>
      </w: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:</w:t>
      </w:r>
      <w:r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1628467921"/>
          <w:placeholder>
            <w:docPart w:val="2CA49E06C0336E418933DE5F54C2A484"/>
          </w:placeholder>
          <w:showingPlcHdr/>
          <w:text/>
        </w:sdtPr>
        <w:sdtContent>
          <w:r w:rsidRPr="00D000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0396D902" w14:textId="77777777" w:rsidR="004E383B" w:rsidRPr="004E383B" w:rsidRDefault="004E383B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</w:p>
    <w:p w14:paraId="389A1CEE" w14:textId="0A59F885" w:rsidR="009437B0" w:rsidRPr="00D00062" w:rsidRDefault="00AE192D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Co-advisor (if any)</w:t>
      </w:r>
      <w:r w:rsidR="00C25C08"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:</w:t>
      </w:r>
      <w:r w:rsidR="00C25C08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1531561190"/>
          <w:placeholder>
            <w:docPart w:val="DefaultPlaceholder_-1854013440"/>
          </w:placeholder>
          <w:text/>
        </w:sdtPr>
        <w:sdtContent>
          <w:r w:rsidR="00DF58EE" w:rsidRPr="00D00062">
            <w:rPr>
              <w:rFonts w:ascii="Times New Roman" w:hAnsi="Times New Roman" w:cs="Times New Roman"/>
              <w:sz w:val="24"/>
              <w:szCs w:val="24"/>
              <w:lang w:bidi="th-TH"/>
            </w:rPr>
            <w:t>…………………………………………</w:t>
          </w:r>
          <w:proofErr w:type="gramStart"/>
          <w:r w:rsidR="00DF58EE" w:rsidRPr="00D00062">
            <w:rPr>
              <w:rFonts w:ascii="Times New Roman" w:hAnsi="Times New Roman" w:cs="Times New Roman"/>
              <w:sz w:val="24"/>
              <w:szCs w:val="24"/>
              <w:lang w:bidi="th-TH"/>
            </w:rPr>
            <w:t>…..</w:t>
          </w:r>
          <w:proofErr w:type="gramEnd"/>
        </w:sdtContent>
      </w:sdt>
    </w:p>
    <w:p w14:paraId="2E4CA87C" w14:textId="32BA973F" w:rsidR="00E3485B" w:rsidRPr="00D00062" w:rsidRDefault="00034D5B" w:rsidP="00D00062">
      <w:pPr>
        <w:tabs>
          <w:tab w:val="left" w:pos="1843"/>
          <w:tab w:val="left" w:pos="4820"/>
          <w:tab w:val="left" w:pos="5245"/>
        </w:tabs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For:</w:t>
      </w:r>
      <w:r w:rsidRPr="00D00062">
        <w:rPr>
          <w:rFonts w:ascii="Times New Roman" w:hAnsi="Times New Roman" w:cs="Times New Roman"/>
          <w:sz w:val="24"/>
          <w:szCs w:val="24"/>
          <w:lang w:bidi="th-TH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149394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97"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Pr="00D00062">
        <w:rPr>
          <w:rFonts w:ascii="Times New Roman" w:hAnsi="Times New Roman" w:cs="Times New Roman"/>
          <w:sz w:val="24"/>
          <w:szCs w:val="24"/>
          <w:cs/>
          <w:lang w:bidi="th-TH"/>
        </w:rPr>
        <w:t xml:space="preserve">2300499 </w:t>
      </w:r>
      <w:r w:rsidRPr="00D00062">
        <w:rPr>
          <w:rFonts w:ascii="Times New Roman" w:hAnsi="Times New Roman" w:cs="Times New Roman"/>
          <w:sz w:val="24"/>
          <w:szCs w:val="24"/>
        </w:rPr>
        <w:t>SENIOR PROJECT</w:t>
      </w:r>
    </w:p>
    <w:p w14:paraId="76B481FD" w14:textId="22742414" w:rsidR="00C25C08" w:rsidRPr="00D00062" w:rsidRDefault="00000000" w:rsidP="00D00062">
      <w:pPr>
        <w:tabs>
          <w:tab w:val="left" w:pos="1843"/>
          <w:tab w:val="left" w:pos="4820"/>
          <w:tab w:val="left" w:pos="5245"/>
        </w:tabs>
        <w:spacing w:line="360" w:lineRule="auto"/>
        <w:ind w:left="15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0435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906" w:rsidRPr="00D0006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0AD7" w:rsidRPr="00D00062">
        <w:rPr>
          <w:rFonts w:ascii="Times New Roman" w:hAnsi="Times New Roman" w:cs="Times New Roman"/>
          <w:sz w:val="24"/>
          <w:szCs w:val="24"/>
        </w:rPr>
        <w:t xml:space="preserve"> </w:t>
      </w:r>
      <w:r w:rsidR="00A10AD7" w:rsidRPr="00D00062">
        <w:rPr>
          <w:rFonts w:ascii="Times New Roman" w:hAnsi="Times New Roman" w:cs="Times New Roman"/>
          <w:sz w:val="24"/>
          <w:szCs w:val="24"/>
          <w:cs/>
          <w:lang w:bidi="th-TH"/>
        </w:rPr>
        <w:t xml:space="preserve">2300498 </w:t>
      </w:r>
      <w:r w:rsidR="00A10AD7" w:rsidRPr="00D00062">
        <w:rPr>
          <w:rFonts w:ascii="Times New Roman" w:hAnsi="Times New Roman" w:cs="Times New Roman"/>
          <w:sz w:val="24"/>
          <w:szCs w:val="24"/>
        </w:rPr>
        <w:t>COOPERATIVE EDU</w:t>
      </w:r>
    </w:p>
    <w:p w14:paraId="2E6A4A41" w14:textId="24183F1C" w:rsidR="00A10AD7" w:rsidRPr="00D00062" w:rsidRDefault="00E3485B" w:rsidP="00D00062">
      <w:pPr>
        <w:spacing w:line="360" w:lineRule="auto"/>
        <w:ind w:left="1560" w:firstLine="425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sz w:val="24"/>
          <w:szCs w:val="24"/>
          <w:lang w:bidi="th-TH"/>
        </w:rPr>
        <w:t>Organization/Company</w:t>
      </w:r>
      <w:r w:rsidR="00B67491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1513256120"/>
          <w:placeholder>
            <w:docPart w:val="DefaultPlaceholder_-1854013440"/>
          </w:placeholder>
          <w:text/>
        </w:sdtPr>
        <w:sdtContent>
          <w:r w:rsidR="00DF58EE" w:rsidRPr="00D00062">
            <w:rPr>
              <w:rFonts w:ascii="Times New Roman" w:hAnsi="Times New Roman" w:cs="Times New Roman"/>
              <w:sz w:val="24"/>
              <w:szCs w:val="24"/>
              <w:lang w:bidi="th-TH"/>
            </w:rPr>
            <w:t>…………………………………………</w:t>
          </w:r>
          <w:proofErr w:type="gramStart"/>
          <w:r w:rsidR="00DF58EE" w:rsidRPr="00D00062">
            <w:rPr>
              <w:rFonts w:ascii="Times New Roman" w:hAnsi="Times New Roman" w:cs="Times New Roman"/>
              <w:sz w:val="24"/>
              <w:szCs w:val="24"/>
              <w:lang w:bidi="th-TH"/>
            </w:rPr>
            <w:t>…..</w:t>
          </w:r>
          <w:proofErr w:type="gramEnd"/>
        </w:sdtContent>
      </w:sdt>
    </w:p>
    <w:p w14:paraId="4BA8C3E2" w14:textId="77059A41" w:rsidR="009437B0" w:rsidRPr="00D00062" w:rsidRDefault="009437B0" w:rsidP="00D00062">
      <w:pPr>
        <w:spacing w:line="360" w:lineRule="auto"/>
        <w:ind w:left="1560" w:hanging="1560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Field Option:</w:t>
      </w:r>
      <w:r w:rsidRPr="00D00062">
        <w:rPr>
          <w:rFonts w:ascii="Times New Roman" w:hAnsi="Times New Roman" w:cs="Times New Roman"/>
          <w:sz w:val="24"/>
          <w:szCs w:val="24"/>
          <w:lang w:bidi="th-TH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201796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97"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Animal Biotechnology</w:t>
      </w:r>
      <w:r w:rsidR="0006097E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(including human)</w:t>
      </w:r>
      <w:r w:rsidR="00034D5B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</w:p>
    <w:p w14:paraId="246FA3C6" w14:textId="50D9AFE4" w:rsidR="009437B0" w:rsidRPr="00D00062" w:rsidRDefault="00000000" w:rsidP="00D00062">
      <w:pPr>
        <w:spacing w:line="360" w:lineRule="auto"/>
        <w:ind w:left="1560"/>
        <w:rPr>
          <w:rFonts w:ascii="Times New Roman" w:hAnsi="Times New Roman" w:cs="Times New Roman"/>
          <w:sz w:val="24"/>
          <w:szCs w:val="24"/>
          <w:lang w:bidi="th-TH"/>
        </w:rPr>
      </w:pP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94892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97"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="00C82B97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437B0" w:rsidRPr="00D00062">
        <w:rPr>
          <w:rFonts w:ascii="Times New Roman" w:hAnsi="Times New Roman" w:cs="Times New Roman"/>
          <w:sz w:val="24"/>
          <w:szCs w:val="24"/>
          <w:lang w:bidi="th-TH"/>
        </w:rPr>
        <w:t>Bioinformatics</w:t>
      </w:r>
    </w:p>
    <w:p w14:paraId="69EAA145" w14:textId="212924B5" w:rsidR="009437B0" w:rsidRPr="00D00062" w:rsidRDefault="00000000" w:rsidP="00D00062">
      <w:pPr>
        <w:spacing w:line="360" w:lineRule="auto"/>
        <w:ind w:left="1560"/>
        <w:rPr>
          <w:rFonts w:ascii="Times New Roman" w:hAnsi="Times New Roman" w:cs="Times New Roman"/>
          <w:sz w:val="24"/>
          <w:szCs w:val="24"/>
          <w:lang w:bidi="th-TH"/>
        </w:rPr>
      </w:pP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192675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97"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="009437B0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Environmental Biotechnology</w:t>
      </w:r>
    </w:p>
    <w:p w14:paraId="6939B2B3" w14:textId="6674600A" w:rsidR="009437B0" w:rsidRPr="00D00062" w:rsidRDefault="00000000" w:rsidP="00D00062">
      <w:pPr>
        <w:spacing w:line="360" w:lineRule="auto"/>
        <w:ind w:left="1560"/>
        <w:rPr>
          <w:rFonts w:ascii="Times New Roman" w:hAnsi="Times New Roman" w:cs="Times New Roman"/>
          <w:sz w:val="24"/>
          <w:szCs w:val="24"/>
          <w:lang w:bidi="th-TH"/>
        </w:rPr>
      </w:pP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8029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906"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="00C82B97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437B0" w:rsidRPr="00D00062">
        <w:rPr>
          <w:rFonts w:ascii="Times New Roman" w:hAnsi="Times New Roman" w:cs="Times New Roman"/>
          <w:sz w:val="24"/>
          <w:szCs w:val="24"/>
          <w:lang w:bidi="th-TH"/>
        </w:rPr>
        <w:t>Food Biotechnology</w:t>
      </w:r>
    </w:p>
    <w:p w14:paraId="658966AD" w14:textId="3A7B2212" w:rsidR="009437B0" w:rsidRPr="00D00062" w:rsidRDefault="00000000" w:rsidP="00D00062">
      <w:pPr>
        <w:spacing w:line="360" w:lineRule="auto"/>
        <w:ind w:firstLine="1560"/>
        <w:rPr>
          <w:rFonts w:ascii="Times New Roman" w:hAnsi="Times New Roman" w:cs="Times New Roman"/>
          <w:sz w:val="24"/>
          <w:szCs w:val="24"/>
          <w:lang w:bidi="th-TH"/>
        </w:rPr>
      </w:pP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66093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B97"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="00C82B97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437B0" w:rsidRPr="00D00062">
        <w:rPr>
          <w:rFonts w:ascii="Times New Roman" w:hAnsi="Times New Roman" w:cs="Times New Roman"/>
          <w:sz w:val="24"/>
          <w:szCs w:val="24"/>
          <w:lang w:bidi="th-TH"/>
        </w:rPr>
        <w:t>Marine Biotechnology</w:t>
      </w:r>
    </w:p>
    <w:p w14:paraId="6334D908" w14:textId="0C202D22" w:rsidR="009437B0" w:rsidRPr="00D00062" w:rsidRDefault="00000000" w:rsidP="00D00062">
      <w:pPr>
        <w:spacing w:line="360" w:lineRule="auto"/>
        <w:ind w:left="1560"/>
        <w:rPr>
          <w:rFonts w:ascii="Times New Roman" w:hAnsi="Times New Roman" w:cs="Times New Roman"/>
          <w:sz w:val="24"/>
          <w:szCs w:val="24"/>
          <w:lang w:bidi="th-TH"/>
        </w:rPr>
      </w:pP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109400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062">
            <w:rPr>
              <w:rFonts w:ascii="MS Gothic" w:eastAsia="MS Gothic" w:hAnsi="MS Gothic" w:cs="Times New Roman" w:hint="eastAsia"/>
              <w:sz w:val="24"/>
              <w:szCs w:val="24"/>
              <w:lang w:bidi="th-TH"/>
            </w:rPr>
            <w:t>☐</w:t>
          </w:r>
        </w:sdtContent>
      </w:sdt>
      <w:r w:rsidR="00C82B97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437B0" w:rsidRPr="00D00062">
        <w:rPr>
          <w:rFonts w:ascii="Times New Roman" w:hAnsi="Times New Roman" w:cs="Times New Roman"/>
          <w:sz w:val="24"/>
          <w:szCs w:val="24"/>
          <w:lang w:bidi="th-TH"/>
        </w:rPr>
        <w:t>Microbial Biotechnology</w:t>
      </w:r>
    </w:p>
    <w:p w14:paraId="7D76EE1B" w14:textId="591C8AFB" w:rsidR="009437B0" w:rsidRPr="00D00062" w:rsidRDefault="00000000" w:rsidP="00D00062">
      <w:pPr>
        <w:spacing w:line="360" w:lineRule="auto"/>
        <w:ind w:left="1560"/>
        <w:rPr>
          <w:rFonts w:ascii="Times New Roman" w:hAnsi="Times New Roman" w:cs="Times New Roman"/>
          <w:sz w:val="24"/>
          <w:szCs w:val="24"/>
          <w:lang w:bidi="th-TH"/>
        </w:rPr>
      </w:pP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89725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491"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="00B67491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  <w:r w:rsidR="009437B0" w:rsidRPr="00D00062">
        <w:rPr>
          <w:rFonts w:ascii="Times New Roman" w:hAnsi="Times New Roman" w:cs="Times New Roman"/>
          <w:sz w:val="24"/>
          <w:szCs w:val="24"/>
          <w:lang w:bidi="th-TH"/>
        </w:rPr>
        <w:t>Plant Biotechnology</w:t>
      </w:r>
    </w:p>
    <w:p w14:paraId="60B9020A" w14:textId="77777777" w:rsidR="00410906" w:rsidRPr="00D00062" w:rsidRDefault="00410906" w:rsidP="00D00062">
      <w:pPr>
        <w:spacing w:line="360" w:lineRule="auto"/>
        <w:ind w:left="2268" w:hanging="2268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Number of Student:</w:t>
      </w:r>
      <w:r w:rsidRPr="00D00062">
        <w:rPr>
          <w:rFonts w:ascii="Times New Roman" w:hAnsi="Times New Roman" w:cs="Times New Roman"/>
          <w:sz w:val="24"/>
          <w:szCs w:val="24"/>
          <w:lang w:bidi="th-TH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-31094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1</w:t>
      </w:r>
      <w:r w:rsidRPr="00D00062">
        <w:rPr>
          <w:rFonts w:ascii="Times New Roman" w:hAnsi="Times New Roman" w:cs="Times New Roman"/>
          <w:sz w:val="24"/>
          <w:szCs w:val="24"/>
          <w:lang w:bidi="th-TH"/>
        </w:rPr>
        <w:tab/>
      </w:r>
      <w:r w:rsidRPr="00D00062">
        <w:rPr>
          <w:rFonts w:ascii="Times New Roman" w:hAnsi="Times New Roman" w:cs="Times New Roman"/>
          <w:sz w:val="24"/>
          <w:szCs w:val="24"/>
          <w:lang w:bidi="th-TH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bidi="th-TH"/>
          </w:rPr>
          <w:id w:val="62073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0062">
            <w:rPr>
              <w:rFonts w:ascii="Segoe UI Symbol" w:eastAsia="MS Gothic" w:hAnsi="Segoe UI Symbol" w:cs="Segoe UI Symbol"/>
              <w:sz w:val="24"/>
              <w:szCs w:val="24"/>
              <w:lang w:bidi="th-TH"/>
            </w:rPr>
            <w:t>☐</w:t>
          </w:r>
        </w:sdtContent>
      </w:sdt>
      <w:r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2 (Two students work together on this project)</w:t>
      </w:r>
    </w:p>
    <w:p w14:paraId="0945A70C" w14:textId="77777777" w:rsidR="001D2190" w:rsidRPr="00D00062" w:rsidRDefault="001D2190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</w:p>
    <w:p w14:paraId="58B90EDF" w14:textId="78C1210C" w:rsidR="009437B0" w:rsidRPr="00D00062" w:rsidRDefault="009437B0" w:rsidP="00D00062">
      <w:p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Research Title:</w:t>
      </w:r>
      <w:r w:rsidR="00DF58EE" w:rsidRPr="00D0006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</w:p>
    <w:p w14:paraId="7FC47AB7" w14:textId="177B33F5" w:rsidR="00775E0C" w:rsidRPr="00D00062" w:rsidRDefault="009437B0" w:rsidP="00D0006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cs/>
          <w:lang w:bidi="th-TH"/>
        </w:rPr>
      </w:pPr>
      <w:r w:rsidRPr="00D00062">
        <w:rPr>
          <w:rFonts w:ascii="Times New Roman" w:hAnsi="Times New Roman" w:cs="Times New Roman"/>
          <w:b/>
          <w:bCs/>
          <w:sz w:val="24"/>
          <w:szCs w:val="24"/>
          <w:lang w:bidi="th-TH"/>
        </w:rPr>
        <w:t>Rationale and Objectives:</w:t>
      </w:r>
      <w:r w:rsidR="0036776D" w:rsidRPr="00D00062">
        <w:rPr>
          <w:rFonts w:ascii="Times New Roman" w:hAnsi="Times New Roman" w:cs="Times New Roman"/>
          <w:b/>
          <w:bCs/>
          <w:sz w:val="24"/>
          <w:szCs w:val="24"/>
          <w:cs/>
          <w:lang w:bidi="th-TH"/>
        </w:rPr>
        <w:t xml:space="preserve"> </w:t>
      </w:r>
    </w:p>
    <w:sectPr w:rsidR="00775E0C" w:rsidRPr="00D00062" w:rsidSect="003D7F69">
      <w:footerReference w:type="default" r:id="rId10"/>
      <w:pgSz w:w="11906" w:h="16838" w:code="9"/>
      <w:pgMar w:top="1440" w:right="1440" w:bottom="567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D3A3B" w14:textId="77777777" w:rsidR="00876811" w:rsidRDefault="00876811" w:rsidP="0036776D">
      <w:r>
        <w:separator/>
      </w:r>
    </w:p>
  </w:endnote>
  <w:endnote w:type="continuationSeparator" w:id="0">
    <w:p w14:paraId="1DEE75D3" w14:textId="77777777" w:rsidR="00876811" w:rsidRDefault="00876811" w:rsidP="0036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Leelawadee UI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1DF94" w14:textId="57D00707" w:rsidR="0036776D" w:rsidRDefault="0036776D" w:rsidP="0036776D">
    <w:pPr>
      <w:pStyle w:val="Footer"/>
      <w:jc w:val="center"/>
    </w:pPr>
    <w:r w:rsidRPr="00410906">
      <w:rPr>
        <w:rFonts w:ascii="TH Sarabun New" w:hAnsi="TH Sarabun New" w:cs="TH Sarabun New"/>
        <w:sz w:val="28"/>
        <w:szCs w:val="28"/>
        <w:lang w:bidi="th-TH"/>
      </w:rPr>
      <w:t xml:space="preserve">If you have any inquiry, please </w:t>
    </w:r>
    <w:r w:rsidR="00182B1E">
      <w:rPr>
        <w:rFonts w:ascii="TH Sarabun New" w:hAnsi="TH Sarabun New" w:cs="TH Sarabun New"/>
        <w:sz w:val="28"/>
        <w:szCs w:val="28"/>
        <w:lang w:bidi="th-TH"/>
      </w:rPr>
      <w:t>email:</w:t>
    </w:r>
    <w:r w:rsidRPr="00410906">
      <w:rPr>
        <w:rFonts w:ascii="TH Sarabun New" w:hAnsi="TH Sarabun New" w:cs="TH Sarabun New"/>
        <w:sz w:val="28"/>
        <w:szCs w:val="28"/>
        <w:lang w:bidi="th-TH"/>
      </w:rPr>
      <w:t xml:space="preserve"> </w:t>
    </w:r>
    <w:r w:rsidR="00D00062">
      <w:rPr>
        <w:rFonts w:ascii="TH Sarabun New" w:hAnsi="TH Sarabun New" w:cs="TH Sarabun New"/>
        <w:sz w:val="28"/>
        <w:szCs w:val="28"/>
        <w:lang w:bidi="th-TH"/>
      </w:rPr>
      <w:t>saowarath.j</w:t>
    </w:r>
    <w:r w:rsidRPr="00410906">
      <w:rPr>
        <w:rFonts w:ascii="TH Sarabun New" w:hAnsi="TH Sarabun New" w:cs="TH Sarabun New"/>
        <w:sz w:val="28"/>
        <w:szCs w:val="28"/>
        <w:lang w:bidi="th-TH"/>
      </w:rPr>
      <w:t>@chula.ac.th</w:t>
    </w:r>
    <w:r w:rsidR="00D00062">
      <w:rPr>
        <w:rFonts w:ascii="TH Sarabun New" w:hAnsi="TH Sarabun New" w:cs="TH Sarabun New"/>
        <w:sz w:val="28"/>
        <w:szCs w:val="28"/>
        <w:lang w:bidi="th-TH"/>
      </w:rPr>
      <w:t>; T</w:t>
    </w:r>
    <w:r>
      <w:rPr>
        <w:rFonts w:ascii="TH Sarabun New" w:hAnsi="TH Sarabun New" w:cs="TH Sarabun New"/>
        <w:sz w:val="28"/>
        <w:szCs w:val="28"/>
        <w:lang w:bidi="th-TH"/>
      </w:rPr>
      <w:t>el</w:t>
    </w:r>
    <w:r w:rsidR="00D00062">
      <w:rPr>
        <w:rFonts w:ascii="TH Sarabun New" w:hAnsi="TH Sarabun New" w:cs="TH Sarabun New"/>
        <w:sz w:val="28"/>
        <w:szCs w:val="28"/>
        <w:lang w:bidi="th-TH"/>
      </w:rPr>
      <w:t xml:space="preserve"> Office</w:t>
    </w:r>
    <w:r>
      <w:rPr>
        <w:rFonts w:ascii="TH Sarabun New" w:hAnsi="TH Sarabun New" w:cs="TH Sarabun New"/>
        <w:sz w:val="28"/>
        <w:szCs w:val="28"/>
        <w:lang w:bidi="th-TH"/>
      </w:rPr>
      <w:t>: 02-218-</w:t>
    </w:r>
    <w:r w:rsidR="00D00062">
      <w:rPr>
        <w:rFonts w:ascii="TH Sarabun New" w:hAnsi="TH Sarabun New" w:cs="TH Sarabun New"/>
        <w:sz w:val="28"/>
        <w:szCs w:val="28"/>
        <w:lang w:bidi="th-TH"/>
      </w:rPr>
      <w:t>5431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5EBDB" w14:textId="77777777" w:rsidR="00876811" w:rsidRDefault="00876811" w:rsidP="0036776D">
      <w:r>
        <w:separator/>
      </w:r>
    </w:p>
  </w:footnote>
  <w:footnote w:type="continuationSeparator" w:id="0">
    <w:p w14:paraId="5B3F932C" w14:textId="77777777" w:rsidR="00876811" w:rsidRDefault="00876811" w:rsidP="00367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B0"/>
    <w:rsid w:val="00034D5B"/>
    <w:rsid w:val="000550F7"/>
    <w:rsid w:val="0006097E"/>
    <w:rsid w:val="000936B4"/>
    <w:rsid w:val="00181A2C"/>
    <w:rsid w:val="00182B1E"/>
    <w:rsid w:val="001D2190"/>
    <w:rsid w:val="002556B4"/>
    <w:rsid w:val="0036776D"/>
    <w:rsid w:val="003B760B"/>
    <w:rsid w:val="003E6415"/>
    <w:rsid w:val="003E7EB0"/>
    <w:rsid w:val="00410906"/>
    <w:rsid w:val="004E0B05"/>
    <w:rsid w:val="004E383B"/>
    <w:rsid w:val="005750B5"/>
    <w:rsid w:val="00581B5C"/>
    <w:rsid w:val="005A19DB"/>
    <w:rsid w:val="006C2083"/>
    <w:rsid w:val="00706D8F"/>
    <w:rsid w:val="00775E0C"/>
    <w:rsid w:val="007A18A3"/>
    <w:rsid w:val="007C5ED1"/>
    <w:rsid w:val="00803FF6"/>
    <w:rsid w:val="00876811"/>
    <w:rsid w:val="0089342D"/>
    <w:rsid w:val="00894B3E"/>
    <w:rsid w:val="008F44D8"/>
    <w:rsid w:val="0092440D"/>
    <w:rsid w:val="00935112"/>
    <w:rsid w:val="00935217"/>
    <w:rsid w:val="009437B0"/>
    <w:rsid w:val="00957083"/>
    <w:rsid w:val="00983184"/>
    <w:rsid w:val="00A10AD7"/>
    <w:rsid w:val="00A20EDB"/>
    <w:rsid w:val="00A40933"/>
    <w:rsid w:val="00A43F3F"/>
    <w:rsid w:val="00A8318A"/>
    <w:rsid w:val="00A97A28"/>
    <w:rsid w:val="00AD38D8"/>
    <w:rsid w:val="00AE192D"/>
    <w:rsid w:val="00AE70AF"/>
    <w:rsid w:val="00B27577"/>
    <w:rsid w:val="00B67491"/>
    <w:rsid w:val="00C03C99"/>
    <w:rsid w:val="00C2312C"/>
    <w:rsid w:val="00C25C08"/>
    <w:rsid w:val="00C30EC4"/>
    <w:rsid w:val="00C7700A"/>
    <w:rsid w:val="00C82B97"/>
    <w:rsid w:val="00D00062"/>
    <w:rsid w:val="00DF58EE"/>
    <w:rsid w:val="00E3485B"/>
    <w:rsid w:val="00E37F5C"/>
    <w:rsid w:val="00E4236B"/>
    <w:rsid w:val="00E66CDB"/>
    <w:rsid w:val="00F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1D81"/>
  <w15:chartTrackingRefBased/>
  <w15:docId w15:val="{A05BA37A-2DCC-4539-8D6E-DBCD7E0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7B0"/>
    <w:pPr>
      <w:spacing w:after="0" w:line="240" w:lineRule="auto"/>
    </w:pPr>
    <w:rPr>
      <w:rFonts w:ascii="Angsana New" w:eastAsia="Times New Roman" w:hAnsi="Angsana New" w:cs="AngsanaUPC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093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67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76D"/>
    <w:rPr>
      <w:rFonts w:ascii="Angsana New" w:eastAsia="Times New Roman" w:hAnsi="Angsana New" w:cs="AngsanaUPC"/>
      <w:sz w:val="32"/>
      <w:szCs w:val="3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67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76D"/>
    <w:rPr>
      <w:rFonts w:ascii="Angsana New" w:eastAsia="Times New Roman" w:hAnsi="Angsana New" w:cs="AngsanaUPC"/>
      <w:sz w:val="32"/>
      <w:szCs w:val="32"/>
      <w:lang w:bidi="ar-SA"/>
    </w:rPr>
  </w:style>
  <w:style w:type="character" w:styleId="Hyperlink">
    <w:name w:val="Hyperlink"/>
    <w:basedOn w:val="DefaultParagraphFont"/>
    <w:uiPriority w:val="99"/>
    <w:unhideWhenUsed/>
    <w:rsid w:val="00367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5DFA-3D6A-495F-A1C1-A042EDA633D9}"/>
      </w:docPartPr>
      <w:docPartBody>
        <w:p w:rsidR="002771C8" w:rsidRDefault="007E7BF2">
          <w:r w:rsidRPr="00F31F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49E06C0336E418933DE5F54C2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6516-BE28-1E44-8CE1-042008197C82}"/>
      </w:docPartPr>
      <w:docPartBody>
        <w:p w:rsidR="00000000" w:rsidRDefault="00CF2B5F" w:rsidP="00CF2B5F">
          <w:pPr>
            <w:pStyle w:val="2CA49E06C0336E418933DE5F54C2A484"/>
          </w:pPr>
          <w:r w:rsidRPr="00F31F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Leelawadee UI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F2"/>
    <w:rsid w:val="002771C8"/>
    <w:rsid w:val="003E4813"/>
    <w:rsid w:val="007E5AEF"/>
    <w:rsid w:val="007E7BF2"/>
    <w:rsid w:val="008C663C"/>
    <w:rsid w:val="00CF2B5F"/>
    <w:rsid w:val="00DE72AD"/>
    <w:rsid w:val="00E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B5F"/>
    <w:rPr>
      <w:color w:val="666666"/>
    </w:rPr>
  </w:style>
  <w:style w:type="paragraph" w:customStyle="1" w:styleId="2CA49E06C0336E418933DE5F54C2A484">
    <w:name w:val="2CA49E06C0336E418933DE5F54C2A484"/>
    <w:rsid w:val="00CF2B5F"/>
    <w:pPr>
      <w:spacing w:line="278" w:lineRule="auto"/>
    </w:pPr>
    <w:rPr>
      <w:rFonts w:cs="Angsana New"/>
      <w:sz w:val="24"/>
      <w:szCs w:val="30"/>
      <w:lang w:val="en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AB258B6DAD247B3ECBA354EEA17DF" ma:contentTypeVersion="31" ma:contentTypeDescription="Create a new document." ma:contentTypeScope="" ma:versionID="3cc28f2787823c0f3decb258b0cf87a0">
  <xsd:schema xmlns:xsd="http://www.w3.org/2001/XMLSchema" xmlns:xs="http://www.w3.org/2001/XMLSchema" xmlns:p="http://schemas.microsoft.com/office/2006/metadata/properties" xmlns:ns2="2c557db1-6609-4def-9e34-8c0b119f4771" xmlns:ns3="f439f3db-c1b8-4af4-a66b-6e0dfdb59edd" targetNamespace="http://schemas.microsoft.com/office/2006/metadata/properties" ma:root="true" ma:fieldsID="167b5b91acf66456c4c14eb2066c7504" ns2:_="" ns3:_="">
    <xsd:import namespace="2c557db1-6609-4def-9e34-8c0b119f4771"/>
    <xsd:import namespace="f439f3db-c1b8-4af4-a66b-6e0dfdb59ed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7db1-6609-4def-9e34-8c0b119f477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9f3db-c1b8-4af4-a66b-6e0dfdb59edd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0cea9e87-0ef0-411c-b026-b2eea672aac1}" ma:internalName="TaxCatchAll" ma:showField="CatchAllData" ma:web="f439f3db-c1b8-4af4-a66b-6e0dfdb59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2c557db1-6609-4def-9e34-8c0b119f4771" xsi:nil="true"/>
    <AppVersion xmlns="2c557db1-6609-4def-9e34-8c0b119f4771" xsi:nil="true"/>
    <IsNotebookLocked xmlns="2c557db1-6609-4def-9e34-8c0b119f4771" xsi:nil="true"/>
    <Owner xmlns="2c557db1-6609-4def-9e34-8c0b119f4771">
      <UserInfo>
        <DisplayName/>
        <AccountId xsi:nil="true"/>
        <AccountType/>
      </UserInfo>
    </Owner>
    <Distribution_Groups xmlns="2c557db1-6609-4def-9e34-8c0b119f4771" xsi:nil="true"/>
    <Math_Settings xmlns="2c557db1-6609-4def-9e34-8c0b119f4771" xsi:nil="true"/>
    <Has_Leaders_Only_SectionGroup xmlns="2c557db1-6609-4def-9e34-8c0b119f4771" xsi:nil="true"/>
    <LMS_Mappings xmlns="2c557db1-6609-4def-9e34-8c0b119f4771" xsi:nil="true"/>
    <Invited_Leaders xmlns="2c557db1-6609-4def-9e34-8c0b119f4771" xsi:nil="true"/>
    <NotebookType xmlns="2c557db1-6609-4def-9e34-8c0b119f4771" xsi:nil="true"/>
    <lcf76f155ced4ddcb4097134ff3c332f xmlns="2c557db1-6609-4def-9e34-8c0b119f4771">
      <Terms xmlns="http://schemas.microsoft.com/office/infopath/2007/PartnerControls"/>
    </lcf76f155ced4ddcb4097134ff3c332f>
    <Templates xmlns="2c557db1-6609-4def-9e34-8c0b119f4771" xsi:nil="true"/>
    <DefaultSectionNames xmlns="2c557db1-6609-4def-9e34-8c0b119f4771" xsi:nil="true"/>
    <TeamsChannelId xmlns="2c557db1-6609-4def-9e34-8c0b119f4771" xsi:nil="true"/>
    <TaxCatchAll xmlns="f439f3db-c1b8-4af4-a66b-6e0dfdb59edd" xsi:nil="true"/>
    <FolderType xmlns="2c557db1-6609-4def-9e34-8c0b119f4771" xsi:nil="true"/>
    <Leaders xmlns="2c557db1-6609-4def-9e34-8c0b119f4771">
      <UserInfo>
        <DisplayName/>
        <AccountId xsi:nil="true"/>
        <AccountType/>
      </UserInfo>
    </Leaders>
    <Self_Registration_Enabled xmlns="2c557db1-6609-4def-9e34-8c0b119f4771" xsi:nil="true"/>
    <Invited_Members xmlns="2c557db1-6609-4def-9e34-8c0b119f4771" xsi:nil="true"/>
    <CultureName xmlns="2c557db1-6609-4def-9e34-8c0b119f4771" xsi:nil="true"/>
    <Members xmlns="2c557db1-6609-4def-9e34-8c0b119f4771">
      <UserInfo>
        <DisplayName/>
        <AccountId xsi:nil="true"/>
        <AccountType/>
      </UserInfo>
    </Members>
    <Member_Groups xmlns="2c557db1-6609-4def-9e34-8c0b119f4771">
      <UserInfo>
        <DisplayName/>
        <AccountId xsi:nil="true"/>
        <AccountType/>
      </UserInfo>
    </Member_Groups>
  </documentManagement>
</p:properties>
</file>

<file path=customXml/itemProps1.xml><?xml version="1.0" encoding="utf-8"?>
<ds:datastoreItem xmlns:ds="http://schemas.openxmlformats.org/officeDocument/2006/customXml" ds:itemID="{2AD95263-C7EA-47F0-AB23-56D53522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57db1-6609-4def-9e34-8c0b119f4771"/>
    <ds:schemaRef ds:uri="f439f3db-c1b8-4af4-a66b-6e0dfdb59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0588D-EFF7-4DFC-9C38-F782A13B83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B74E5-7FAE-4854-87F4-F5E53C3D75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0AE98-421B-4058-9E38-128E40BF085C}">
  <ds:schemaRefs>
    <ds:schemaRef ds:uri="http://schemas.microsoft.com/office/2006/metadata/properties"/>
    <ds:schemaRef ds:uri="http://schemas.microsoft.com/office/infopath/2007/PartnerControls"/>
    <ds:schemaRef ds:uri="2c557db1-6609-4def-9e34-8c0b119f4771"/>
    <ds:schemaRef ds:uri="f439f3db-c1b8-4af4-a66b-6e0dfdb59e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Nopphawitchayaphong Khrueasan</dc:creator>
  <cp:keywords/>
  <dc:description/>
  <cp:lastModifiedBy>Saowarath Jantaro</cp:lastModifiedBy>
  <cp:revision>23</cp:revision>
  <dcterms:created xsi:type="dcterms:W3CDTF">2022-11-21T04:39:00Z</dcterms:created>
  <dcterms:modified xsi:type="dcterms:W3CDTF">2024-10-18T08:29:00Z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0x01010064BAB258B6DAD247B3ECBA354EEA17DF</vt:lpwstr>
  </property>
</Properties>
</file>